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328"/>
        <w:gridCol w:w="199"/>
        <w:gridCol w:w="575"/>
        <w:gridCol w:w="605"/>
        <w:gridCol w:w="1355"/>
        <w:gridCol w:w="2364"/>
      </w:tblGrid>
      <w:tr w:rsidR="00BF7AB5" w:rsidRPr="00BF7AB5" w14:paraId="3EEF90BF" w14:textId="77777777" w:rsidTr="00F011C3">
        <w:trPr>
          <w:trHeight w:val="300"/>
        </w:trPr>
        <w:tc>
          <w:tcPr>
            <w:tcW w:w="8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47CA8225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Lista osób zakwalifikowanych na zimowisko w Komańczy </w:t>
            </w:r>
          </w:p>
        </w:tc>
      </w:tr>
      <w:tr w:rsidR="00BF7AB5" w:rsidRPr="00BF7AB5" w14:paraId="5610DC21" w14:textId="77777777" w:rsidTr="00F011C3">
        <w:trPr>
          <w:trHeight w:val="5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7EC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59E" w14:textId="77777777" w:rsidR="00BF7AB5" w:rsidRPr="00BF7AB5" w:rsidRDefault="00BF7AB5" w:rsidP="00BF7A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D0AB" w14:textId="77777777" w:rsidR="00BF7AB5" w:rsidRPr="00BF7AB5" w:rsidRDefault="00BF7AB5" w:rsidP="00BF7A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AE5" w14:textId="77777777" w:rsidR="00BF7AB5" w:rsidRPr="00BF7AB5" w:rsidRDefault="00BF7AB5" w:rsidP="00BF7A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6E3" w14:textId="77777777" w:rsidR="00BF7AB5" w:rsidRPr="00BF7AB5" w:rsidRDefault="00BF7AB5" w:rsidP="00BF7A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582E" w14:textId="77777777" w:rsidR="00BF7AB5" w:rsidRPr="00BF7AB5" w:rsidRDefault="00BF7AB5" w:rsidP="00BF7A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D51F" w14:textId="77777777" w:rsidR="00BF7AB5" w:rsidRPr="00BF7AB5" w:rsidRDefault="00BF7AB5" w:rsidP="00BF7AB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F7AB5" w:rsidRPr="00BF7AB5" w14:paraId="4B3BC89D" w14:textId="77777777" w:rsidTr="00F011C3">
        <w:trPr>
          <w:trHeight w:val="4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5FD9BDF8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F59C715" w14:textId="77777777" w:rsidR="00BF7AB5" w:rsidRPr="00BF7AB5" w:rsidRDefault="00BF7AB5" w:rsidP="00BF7AB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237515C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wiek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F39235E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klasa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E0EAB08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3C44298" w14:textId="77777777" w:rsidR="00BF7AB5" w:rsidRPr="00BF7AB5" w:rsidRDefault="00BF7AB5" w:rsidP="00BF7A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F7AB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Frekwencja Rok szkolny 2024/2025</w:t>
            </w:r>
          </w:p>
        </w:tc>
      </w:tr>
      <w:tr w:rsidR="00BF7AB5" w:rsidRPr="00BF7AB5" w14:paraId="197CF80A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C119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ABC0B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Płeska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Barbara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CE01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CBF8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446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AFD8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47C30EF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462D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179D9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Maj Nikola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C513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3E36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948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6E74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54F9139C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1B5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2EF3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Horynek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Bartłomiej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D40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6E44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F3F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674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100%</w:t>
            </w:r>
          </w:p>
        </w:tc>
      </w:tr>
      <w:tr w:rsidR="00BF7AB5" w:rsidRPr="00BF7AB5" w14:paraId="1D24DC5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2303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FD6EA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Boczek Amelia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4A64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A2E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43F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668F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92%</w:t>
            </w:r>
          </w:p>
        </w:tc>
      </w:tr>
      <w:tr w:rsidR="00BF7AB5" w:rsidRPr="00BF7AB5" w14:paraId="78A67900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BF1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3502F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Szczurkowski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Tymoteusz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06D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87C6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767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B4A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91%</w:t>
            </w:r>
          </w:p>
        </w:tc>
      </w:tr>
      <w:tr w:rsidR="00BF7AB5" w:rsidRPr="00BF7AB5" w14:paraId="04C4B8D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CE026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FE1E7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Pawlicki Tomasz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A3B6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9CA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4038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8954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178A0B2E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2D77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1744E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Skorzycka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Lena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C06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C469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0AA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DEBC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1A9C23E0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A2C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16A10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Długosz Wiktor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ECE9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3EF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731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AEF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69%</w:t>
            </w:r>
          </w:p>
        </w:tc>
      </w:tr>
      <w:tr w:rsidR="00BF7AB5" w:rsidRPr="00BF7AB5" w14:paraId="33FAF960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9176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47C47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Romanowski Karol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074C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DC17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397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D636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91%</w:t>
            </w:r>
          </w:p>
        </w:tc>
      </w:tr>
      <w:tr w:rsidR="00BF7AB5" w:rsidRPr="00BF7AB5" w14:paraId="7CE619DA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AFF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56E20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Gozdzik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Arkadiusz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EAD1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778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AC9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F39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91%</w:t>
            </w:r>
          </w:p>
        </w:tc>
      </w:tr>
      <w:tr w:rsidR="00BF7AB5" w:rsidRPr="00BF7AB5" w14:paraId="607AEB4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ABD0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808C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Rydlewska Julia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4DE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A947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905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38A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73%</w:t>
            </w:r>
          </w:p>
        </w:tc>
      </w:tr>
      <w:tr w:rsidR="00BF7AB5" w:rsidRPr="00BF7AB5" w14:paraId="115A825B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00A3B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6FAC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Rybicka Aleksandra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E516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616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48D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4DB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64%</w:t>
            </w:r>
          </w:p>
        </w:tc>
      </w:tr>
      <w:tr w:rsidR="00BF7AB5" w:rsidRPr="00BF7AB5" w14:paraId="3CA0BD17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84B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A7DE0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Kryczka Zuzanna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D2B6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F963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813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14B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100%</w:t>
            </w:r>
          </w:p>
        </w:tc>
      </w:tr>
      <w:tr w:rsidR="00BF7AB5" w:rsidRPr="00BF7AB5" w14:paraId="5F28AFC0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2FFA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7BEBB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Janowska Kinga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E3D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CF1F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622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2433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91%</w:t>
            </w:r>
          </w:p>
        </w:tc>
      </w:tr>
      <w:tr w:rsidR="00BF7AB5" w:rsidRPr="00BF7AB5" w14:paraId="4E6498B8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B49B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15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D490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Malecha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Aleksandra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90A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CFF3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51F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70E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369FAFFD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3A60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16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55CEB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Kwiatkowska Lena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A7F4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CEA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4F3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A36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88%</w:t>
            </w:r>
          </w:p>
        </w:tc>
      </w:tr>
      <w:tr w:rsidR="00BF7AB5" w:rsidRPr="00BF7AB5" w14:paraId="069B58D7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F434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17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4770C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Robak Hania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DE0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E78A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A58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8511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62%</w:t>
            </w:r>
          </w:p>
        </w:tc>
      </w:tr>
      <w:tr w:rsidR="00BF7AB5" w:rsidRPr="00BF7AB5" w14:paraId="7D1E2165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EB2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18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8EFBD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Zając Aneta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204D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FB9F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069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D778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91%</w:t>
            </w:r>
          </w:p>
        </w:tc>
      </w:tr>
      <w:tr w:rsidR="00BF7AB5" w:rsidRPr="00BF7AB5" w14:paraId="045CD14A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0CD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19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E46CA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Janeczek Marta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E785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997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1C2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A1D2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73%</w:t>
            </w:r>
          </w:p>
        </w:tc>
      </w:tr>
      <w:tr w:rsidR="00BF7AB5" w:rsidRPr="00BF7AB5" w14:paraId="16658813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5A3E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CB7B8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Markowska Wiktoria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E48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C3BA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48D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518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73%</w:t>
            </w:r>
          </w:p>
        </w:tc>
      </w:tr>
      <w:tr w:rsidR="00BF7AB5" w:rsidRPr="00BF7AB5" w14:paraId="6747855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FBF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B51D9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Stępniarek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Oliwia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FD0F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16DF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D12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D45B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86%</w:t>
            </w:r>
          </w:p>
        </w:tc>
      </w:tr>
      <w:tr w:rsidR="00BF7AB5" w:rsidRPr="00BF7AB5" w14:paraId="793194BC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2619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22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6F702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Saj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Marlena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EC0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2B73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C9D6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FC7D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92%</w:t>
            </w:r>
          </w:p>
        </w:tc>
      </w:tr>
      <w:tr w:rsidR="00BF7AB5" w:rsidRPr="00BF7AB5" w14:paraId="6AB1EB86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3DB3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23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DD4FA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Skorzycki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Łukasz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0486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3E46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F47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A0A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028D339B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5711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24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11B8F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Szeligowska Patrycja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155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F7784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B78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689B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770D226D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16EC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25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41F0B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Kirył </w:t>
            </w: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Muzhchyna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7A35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313B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CAD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9A49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UKR</w:t>
            </w:r>
          </w:p>
        </w:tc>
      </w:tr>
      <w:tr w:rsidR="00BF7AB5" w:rsidRPr="00BF7AB5" w14:paraId="21127EEC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EB86B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26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AE45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Mykola</w:t>
            </w:r>
            <w:proofErr w:type="spellEnd"/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Korsakow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B7F4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DD9E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0F9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2FE6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UKR</w:t>
            </w:r>
          </w:p>
        </w:tc>
      </w:tr>
      <w:tr w:rsidR="00BF7AB5" w:rsidRPr="00BF7AB5" w14:paraId="689AB38B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BDA9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27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D5E78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Kaczmarek Szymon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E015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6B8C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976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9CC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75%</w:t>
            </w:r>
          </w:p>
        </w:tc>
      </w:tr>
      <w:tr w:rsidR="00BF7AB5" w:rsidRPr="00BF7AB5" w14:paraId="497FFC6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6C440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28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37C2D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Przybyłek Gabriela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BBA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E4EA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B5E5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F000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77%</w:t>
            </w:r>
          </w:p>
        </w:tc>
      </w:tr>
      <w:tr w:rsidR="00BF7AB5" w:rsidRPr="00BF7AB5" w14:paraId="5B60CA98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032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29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00147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Przybyłek Julian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DE24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7D5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00EA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język angielski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F0572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82%</w:t>
            </w:r>
          </w:p>
        </w:tc>
      </w:tr>
      <w:tr w:rsidR="00BF7AB5" w:rsidRPr="00BF7AB5" w14:paraId="227082E4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8FD71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30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91D2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Miśkiewicz Wiktoria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A00D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F83A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BE58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213DB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73%</w:t>
            </w:r>
          </w:p>
        </w:tc>
      </w:tr>
      <w:tr w:rsidR="00BF7AB5" w:rsidRPr="00BF7AB5" w14:paraId="41ACD6B1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1F7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31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72D99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Rydlewski Mikołaj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CED9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B89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4BC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robotyka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D43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55%</w:t>
            </w:r>
          </w:p>
        </w:tc>
      </w:tr>
      <w:tr w:rsidR="00F011C3" w:rsidRPr="00BF7AB5" w14:paraId="4AFA1B59" w14:textId="77777777" w:rsidTr="00F011C3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9BB" w14:textId="323C62F8" w:rsidR="00F011C3" w:rsidRPr="00BF7AB5" w:rsidRDefault="00F011C3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8AF6" w14:textId="1E843BFB" w:rsidR="00F011C3" w:rsidRPr="00BF7AB5" w:rsidRDefault="00F011C3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Kwiatkowska Lena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28C" w14:textId="77777777" w:rsidR="00F011C3" w:rsidRPr="00BF7AB5" w:rsidRDefault="00F011C3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5AA9" w14:textId="70734625" w:rsidR="00F011C3" w:rsidRPr="00BF7AB5" w:rsidRDefault="00F011C3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C8E7" w14:textId="1156F00E" w:rsidR="00F011C3" w:rsidRPr="00BF7AB5" w:rsidRDefault="00F011C3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3902" w14:textId="2153BAB6" w:rsidR="00F011C3" w:rsidRPr="00BF7AB5" w:rsidRDefault="00F011C3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matematyka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DB92" w14:textId="356E058E" w:rsidR="00F011C3" w:rsidRPr="00BF7AB5" w:rsidRDefault="00F011C3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88%</w:t>
            </w:r>
          </w:p>
        </w:tc>
      </w:tr>
      <w:tr w:rsidR="00BF7AB5" w:rsidRPr="00BF7AB5" w14:paraId="69167F7B" w14:textId="77777777" w:rsidTr="00F011C3">
        <w:trPr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5166D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2A0A13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Duczek Wioletta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D13066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3AAD6C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1BBF2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8140D7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A153B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WOLONTARIUSZ</w:t>
            </w:r>
          </w:p>
        </w:tc>
      </w:tr>
      <w:tr w:rsidR="00BF7AB5" w:rsidRPr="00BF7AB5" w14:paraId="46AD0A9E" w14:textId="77777777" w:rsidTr="00F011C3">
        <w:trPr>
          <w:trHeight w:val="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257B43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F66A31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Romanowska Kinga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54C420" w14:textId="77777777" w:rsidR="00BF7AB5" w:rsidRPr="00BF7AB5" w:rsidRDefault="00BF7AB5" w:rsidP="00BF7AB5">
            <w:pPr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F4CFDF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D78C75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34344E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-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C758F9" w14:textId="77777777" w:rsidR="00BF7AB5" w:rsidRPr="00BF7AB5" w:rsidRDefault="00BF7AB5" w:rsidP="00BF7AB5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F7AB5">
              <w:rPr>
                <w:rFonts w:ascii="Helvetica" w:eastAsia="Times New Roman" w:hAnsi="Helvetica" w:cs="Calibri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WOLONTARIUSZ</w:t>
            </w:r>
          </w:p>
        </w:tc>
      </w:tr>
    </w:tbl>
    <w:p w14:paraId="215D90A7" w14:textId="37F02636" w:rsidR="00B06FA1" w:rsidRDefault="00B06FA1" w:rsidP="00C730DB"/>
    <w:sectPr w:rsidR="00B06FA1" w:rsidSect="009446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B5"/>
    <w:rsid w:val="001C7D46"/>
    <w:rsid w:val="00487161"/>
    <w:rsid w:val="006B7B14"/>
    <w:rsid w:val="007E01FB"/>
    <w:rsid w:val="00944626"/>
    <w:rsid w:val="009C2BFD"/>
    <w:rsid w:val="00B06FA1"/>
    <w:rsid w:val="00BF637B"/>
    <w:rsid w:val="00BF7AB5"/>
    <w:rsid w:val="00C4463A"/>
    <w:rsid w:val="00C730DB"/>
    <w:rsid w:val="00E44985"/>
    <w:rsid w:val="00E71C49"/>
    <w:rsid w:val="00F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6F570"/>
  <w14:defaultImageDpi w14:val="32767"/>
  <w15:chartTrackingRefBased/>
  <w15:docId w15:val="{A0DD6841-7177-DA47-9A0F-A38996C2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7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7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A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A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7A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7A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7A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7A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7A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A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7A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7A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7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A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7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7A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7A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7A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7A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7A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Lachowska</dc:creator>
  <cp:keywords/>
  <dc:description/>
  <cp:lastModifiedBy>Marzena Lachowska</cp:lastModifiedBy>
  <cp:revision>3</cp:revision>
  <cp:lastPrinted>2025-02-02T19:48:00Z</cp:lastPrinted>
  <dcterms:created xsi:type="dcterms:W3CDTF">2025-02-02T19:47:00Z</dcterms:created>
  <dcterms:modified xsi:type="dcterms:W3CDTF">2025-02-11T21:52:00Z</dcterms:modified>
</cp:coreProperties>
</file>